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2B" w:rsidRPr="00F70DB9" w:rsidRDefault="0085442B" w:rsidP="0085442B">
      <w:pPr>
        <w:jc w:val="center"/>
        <w:rPr>
          <w:b/>
          <w:bCs/>
          <w:sz w:val="30"/>
          <w:szCs w:val="30"/>
          <w:lang w:bidi="hi-IN"/>
        </w:rPr>
      </w:pPr>
      <w:r w:rsidRPr="00F70DB9">
        <w:rPr>
          <w:rFonts w:hint="cs"/>
          <w:b/>
          <w:bCs/>
          <w:sz w:val="30"/>
          <w:szCs w:val="30"/>
          <w:cs/>
          <w:lang w:bidi="hi-IN"/>
        </w:rPr>
        <w:t>प्रतिवेदन</w:t>
      </w:r>
    </w:p>
    <w:p w:rsidR="00484C9A" w:rsidRPr="00F70DB9" w:rsidRDefault="00340817" w:rsidP="005341B1">
      <w:pPr>
        <w:jc w:val="both"/>
        <w:rPr>
          <w:sz w:val="24"/>
          <w:szCs w:val="24"/>
          <w:lang w:bidi="hi-IN"/>
        </w:rPr>
      </w:pPr>
      <w:r w:rsidRPr="00F70DB9">
        <w:rPr>
          <w:rFonts w:hint="cs"/>
          <w:sz w:val="24"/>
          <w:szCs w:val="24"/>
          <w:cs/>
          <w:lang w:bidi="hi-IN"/>
        </w:rPr>
        <w:t>आज दिनांक २४, जुलाई २०२१</w:t>
      </w:r>
      <w:r w:rsidR="00484C9A" w:rsidRPr="00F70DB9">
        <w:rPr>
          <w:rFonts w:hint="cs"/>
          <w:sz w:val="24"/>
          <w:szCs w:val="24"/>
          <w:cs/>
          <w:lang w:bidi="hi-IN"/>
        </w:rPr>
        <w:t xml:space="preserve"> को गणित विभाग में गुरु पूर्णिमा के अवसर पर गुरु पूर्णिमा पर्व  मनाया गया|जिसमे गणित विभाग के समस्त शिक्षको को बधाई तथा सम्मानित किया गया| यह कार्यक्रम सरस्वती माता के प्रतिमा के समक्ष दीप प्रज्वलित कर माल्यार्पण कर शुरुआत हुआ | यह कार्यक्रम डीन प्रोफ. ए. स. रणदिवे तथा विभागाध्यक्ष के सानिध्य में सम्पन्न किया गया</w:t>
      </w:r>
      <w:r w:rsidR="00F70DB9">
        <w:rPr>
          <w:rFonts w:hint="cs"/>
          <w:sz w:val="24"/>
          <w:szCs w:val="24"/>
          <w:cs/>
          <w:lang w:bidi="hi-IN"/>
        </w:rPr>
        <w:t xml:space="preserve"> </w:t>
      </w:r>
      <w:r w:rsidR="00484C9A" w:rsidRPr="00F70DB9">
        <w:rPr>
          <w:rFonts w:hint="cs"/>
          <w:sz w:val="24"/>
          <w:szCs w:val="24"/>
          <w:cs/>
          <w:lang w:bidi="hi-IN"/>
        </w:rPr>
        <w:t>| यह कार्यक्रम कि समस्त व्यवस्था विभाग के आफिस स्टाफ तथा शोधार्थियों द्वारा पूर्ण किया गया |</w:t>
      </w:r>
      <w:r w:rsidR="00AE2D52" w:rsidRPr="00F70DB9">
        <w:rPr>
          <w:rFonts w:hint="cs"/>
          <w:sz w:val="24"/>
          <w:szCs w:val="24"/>
          <w:cs/>
          <w:lang w:bidi="hi-IN"/>
        </w:rPr>
        <w:t xml:space="preserve"> कार्यक्रम का अंत धन्यवाद ज्ञापन से हुआ</w:t>
      </w:r>
      <w:r w:rsidR="00F70DB9">
        <w:rPr>
          <w:rFonts w:hint="cs"/>
          <w:sz w:val="24"/>
          <w:szCs w:val="24"/>
          <w:cs/>
          <w:lang w:bidi="hi-IN"/>
        </w:rPr>
        <w:t xml:space="preserve"> </w:t>
      </w:r>
      <w:r w:rsidR="00AE2D52" w:rsidRPr="00F70DB9">
        <w:rPr>
          <w:rFonts w:hint="cs"/>
          <w:sz w:val="24"/>
          <w:szCs w:val="24"/>
          <w:cs/>
          <w:lang w:bidi="hi-IN"/>
        </w:rPr>
        <w:t>|</w:t>
      </w:r>
    </w:p>
    <w:p w:rsidR="00794B23" w:rsidRDefault="00794B23" w:rsidP="005341B1">
      <w:pPr>
        <w:jc w:val="both"/>
        <w:rPr>
          <w:sz w:val="20"/>
          <w:szCs w:val="20"/>
          <w:lang w:bidi="hi-IN"/>
        </w:rPr>
      </w:pPr>
      <w:bookmarkStart w:id="0" w:name="_GoBack"/>
      <w:bookmarkEnd w:id="0"/>
    </w:p>
    <w:p w:rsidR="00F70DB9" w:rsidRDefault="003E1E9C" w:rsidP="005341B1">
      <w:pPr>
        <w:jc w:val="both"/>
        <w:rPr>
          <w:sz w:val="20"/>
          <w:szCs w:val="20"/>
          <w:cs/>
          <w:lang w:bidi="hi-IN"/>
        </w:rPr>
      </w:pPr>
      <w:r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5915025" cy="2329103"/>
            <wp:effectExtent l="0" t="0" r="0" b="0"/>
            <wp:docPr id="2" name="Picture 2" descr="C:\Users\Monish Computer's\Desktop\IMG_20230703_11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sh Computer's\Desktop\IMG_20230703_113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13" cy="233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9C" w:rsidRPr="00AE2D52" w:rsidRDefault="003E1E9C" w:rsidP="005341B1">
      <w:pPr>
        <w:jc w:val="both"/>
        <w:rPr>
          <w:sz w:val="20"/>
          <w:szCs w:val="20"/>
          <w:lang w:bidi="hi-IN"/>
        </w:rPr>
      </w:pPr>
      <w:r>
        <w:rPr>
          <w:noProof/>
          <w:sz w:val="20"/>
          <w:szCs w:val="20"/>
          <w:lang w:val="en-IN" w:eastAsia="en-IN"/>
        </w:rPr>
        <w:drawing>
          <wp:inline distT="0" distB="0" distL="0" distR="0" wp14:anchorId="62CE7A12" wp14:editId="262E00FF">
            <wp:extent cx="5905500" cy="2614155"/>
            <wp:effectExtent l="0" t="0" r="0" b="0"/>
            <wp:docPr id="1" name="Picture 1" descr="C:\Users\Monish Computer's\Desktop\IMG_20230703_11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sh Computer's\Desktop\IMG_20230703_114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69" cy="262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E9C" w:rsidRPr="00AE2D52" w:rsidSect="00F70DB9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9A"/>
    <w:rsid w:val="00340817"/>
    <w:rsid w:val="003E1E9C"/>
    <w:rsid w:val="00484C9A"/>
    <w:rsid w:val="005341B1"/>
    <w:rsid w:val="00794B23"/>
    <w:rsid w:val="0085442B"/>
    <w:rsid w:val="00AE2D52"/>
    <w:rsid w:val="00BF586A"/>
    <w:rsid w:val="00CF3F38"/>
    <w:rsid w:val="00E41CB3"/>
    <w:rsid w:val="00EE3656"/>
    <w:rsid w:val="00F70DB9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C564"/>
  <w15:docId w15:val="{CB5A3D84-DDFF-4392-AEDE-B095DF6A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Monish Computer's</dc:creator>
  <cp:lastModifiedBy>Manish Kumar Gupta</cp:lastModifiedBy>
  <cp:revision>9</cp:revision>
  <dcterms:created xsi:type="dcterms:W3CDTF">2023-07-08T09:25:00Z</dcterms:created>
  <dcterms:modified xsi:type="dcterms:W3CDTF">2023-07-08T10:59:00Z</dcterms:modified>
</cp:coreProperties>
</file>