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F66A" w14:textId="7545316D" w:rsidR="006713D6" w:rsidRPr="00035F66" w:rsidRDefault="00035F66" w:rsidP="00035F66">
      <w:pPr>
        <w:jc w:val="center"/>
        <w:rPr>
          <w:sz w:val="28"/>
          <w:szCs w:val="28"/>
        </w:rPr>
      </w:pPr>
      <w:r w:rsidRPr="00035F66">
        <w:rPr>
          <w:sz w:val="28"/>
          <w:szCs w:val="28"/>
        </w:rPr>
        <w:t>SEAT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985"/>
      </w:tblGrid>
      <w:tr w:rsidR="00035F66" w:rsidRPr="00035F66" w14:paraId="1DEA4AAC" w14:textId="40FA0FE5" w:rsidTr="00035F66">
        <w:tc>
          <w:tcPr>
            <w:tcW w:w="8217" w:type="dxa"/>
            <w:gridSpan w:val="2"/>
          </w:tcPr>
          <w:p w14:paraId="54408860" w14:textId="45D7C0CA" w:rsidR="00035F66" w:rsidRPr="00035F66" w:rsidRDefault="00035F66" w:rsidP="00035F66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(Two Semesters/One Year)</w:t>
            </w:r>
          </w:p>
        </w:tc>
      </w:tr>
      <w:tr w:rsidR="00035F66" w:rsidRPr="00035F66" w14:paraId="06E4EDDF" w14:textId="77777777" w:rsidTr="00035F66">
        <w:tc>
          <w:tcPr>
            <w:tcW w:w="6232" w:type="dxa"/>
          </w:tcPr>
          <w:p w14:paraId="281EB621" w14:textId="5E46E4A8" w:rsidR="00035F66" w:rsidRPr="00035F66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1985" w:type="dxa"/>
          </w:tcPr>
          <w:p w14:paraId="3D3DCCC1" w14:textId="60BEE3EF" w:rsidR="00035F66" w:rsidRPr="00035F66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SEATS</w:t>
            </w:r>
          </w:p>
        </w:tc>
      </w:tr>
      <w:tr w:rsidR="00035F66" w:rsidRPr="00035F66" w14:paraId="59CEBD01" w14:textId="4ABCAFF4" w:rsidTr="00035F66">
        <w:tc>
          <w:tcPr>
            <w:tcW w:w="6232" w:type="dxa"/>
          </w:tcPr>
          <w:p w14:paraId="403F5C8F" w14:textId="34A607BA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in Pali Language (Standalone):</w:t>
            </w:r>
            <w:r w:rsidRPr="00035F66">
              <w:rPr>
                <w:sz w:val="24"/>
                <w:szCs w:val="24"/>
              </w:rPr>
              <w:t xml:space="preserve"> </w:t>
            </w:r>
            <w:r w:rsidRPr="00035F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3B6FEC1" w14:textId="31A78A32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>30</w:t>
            </w:r>
          </w:p>
        </w:tc>
      </w:tr>
      <w:tr w:rsidR="00035F66" w:rsidRPr="00035F66" w14:paraId="0566B908" w14:textId="5E580728" w:rsidTr="00035F66">
        <w:tc>
          <w:tcPr>
            <w:tcW w:w="6232" w:type="dxa"/>
          </w:tcPr>
          <w:p w14:paraId="6B35AE25" w14:textId="60833951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in Pali Language (Add-on)</w:t>
            </w:r>
          </w:p>
        </w:tc>
        <w:tc>
          <w:tcPr>
            <w:tcW w:w="1985" w:type="dxa"/>
          </w:tcPr>
          <w:p w14:paraId="72176996" w14:textId="036D6AB9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>30</w:t>
            </w:r>
          </w:p>
        </w:tc>
      </w:tr>
      <w:tr w:rsidR="00035F66" w:rsidRPr="00035F66" w14:paraId="7C98AF98" w14:textId="5002B964" w:rsidTr="00035F66">
        <w:tc>
          <w:tcPr>
            <w:tcW w:w="8217" w:type="dxa"/>
            <w:gridSpan w:val="2"/>
          </w:tcPr>
          <w:p w14:paraId="79EE15BB" w14:textId="77777777" w:rsidR="00035F66" w:rsidRDefault="00035F66" w:rsidP="00035F66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8F10B7" w14:textId="163B3F0A" w:rsidR="00035F66" w:rsidRPr="00035F66" w:rsidRDefault="00035F66" w:rsidP="00035F66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Certificate (One Semester/ 6 Months)</w:t>
            </w:r>
          </w:p>
        </w:tc>
      </w:tr>
      <w:tr w:rsidR="00035F66" w:rsidRPr="00035F66" w14:paraId="4DD55498" w14:textId="77777777" w:rsidTr="00035F66">
        <w:tc>
          <w:tcPr>
            <w:tcW w:w="6232" w:type="dxa"/>
          </w:tcPr>
          <w:p w14:paraId="4EC7EFA4" w14:textId="5B611841" w:rsidR="00035F66" w:rsidRPr="00035F66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1985" w:type="dxa"/>
          </w:tcPr>
          <w:p w14:paraId="674143DD" w14:textId="6E4E4601" w:rsidR="00035F66" w:rsidRPr="007B172E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7B172E">
              <w:rPr>
                <w:b/>
                <w:bCs/>
                <w:sz w:val="24"/>
                <w:szCs w:val="24"/>
              </w:rPr>
              <w:t>SEATS</w:t>
            </w:r>
          </w:p>
        </w:tc>
      </w:tr>
      <w:tr w:rsidR="00035F66" w:rsidRPr="00035F66" w14:paraId="62AF8A84" w14:textId="7280F8B8" w:rsidTr="00035F66">
        <w:tc>
          <w:tcPr>
            <w:tcW w:w="6232" w:type="dxa"/>
          </w:tcPr>
          <w:p w14:paraId="08954CCA" w14:textId="5D08907F" w:rsidR="00035F66" w:rsidRPr="00035F66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Certificate in Pali Language (Standalone)</w:t>
            </w:r>
          </w:p>
        </w:tc>
        <w:tc>
          <w:tcPr>
            <w:tcW w:w="1985" w:type="dxa"/>
          </w:tcPr>
          <w:p w14:paraId="58D2AC8B" w14:textId="1D23B2AB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 xml:space="preserve">30 </w:t>
            </w:r>
          </w:p>
        </w:tc>
      </w:tr>
      <w:tr w:rsidR="00035F66" w:rsidRPr="00035F66" w14:paraId="5CC5C4B2" w14:textId="25323A86" w:rsidTr="00035F66">
        <w:tc>
          <w:tcPr>
            <w:tcW w:w="6232" w:type="dxa"/>
          </w:tcPr>
          <w:p w14:paraId="0361DF72" w14:textId="2C9C3BA5" w:rsidR="00035F66" w:rsidRPr="00035F66" w:rsidRDefault="00035F66" w:rsidP="00035F66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 xml:space="preserve">Name of Course: </w:t>
            </w:r>
            <w:r w:rsidRPr="00035F66">
              <w:rPr>
                <w:b/>
                <w:bCs/>
                <w:sz w:val="24"/>
                <w:szCs w:val="24"/>
              </w:rPr>
              <w:t>Certificate in Pali Language (Add-on)</w:t>
            </w:r>
          </w:p>
        </w:tc>
        <w:tc>
          <w:tcPr>
            <w:tcW w:w="1985" w:type="dxa"/>
          </w:tcPr>
          <w:p w14:paraId="12FBDAFC" w14:textId="7D89FC78" w:rsidR="00035F66" w:rsidRPr="00035F66" w:rsidRDefault="00035F66" w:rsidP="00035F66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 xml:space="preserve">30 </w:t>
            </w:r>
          </w:p>
        </w:tc>
      </w:tr>
    </w:tbl>
    <w:p w14:paraId="07C97A99" w14:textId="77777777" w:rsidR="00035F66" w:rsidRDefault="00035F66" w:rsidP="00035F66"/>
    <w:p w14:paraId="057EB2F8" w14:textId="77777777" w:rsidR="007B172E" w:rsidRDefault="007B172E" w:rsidP="00035F66"/>
    <w:p w14:paraId="093FB13E" w14:textId="4CC9E4BF" w:rsidR="007B172E" w:rsidRDefault="007B172E" w:rsidP="00035F66">
      <w:r>
        <w:t>NOTE: NUMBER OF SEATS MAY CHANGE AS PER THE UNIVERSITY POLICY</w:t>
      </w:r>
    </w:p>
    <w:sectPr w:rsidR="007B1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66"/>
    <w:rsid w:val="00035F66"/>
    <w:rsid w:val="00656465"/>
    <w:rsid w:val="006713D6"/>
    <w:rsid w:val="007B172E"/>
    <w:rsid w:val="00D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E9FED"/>
  <w15:chartTrackingRefBased/>
  <w15:docId w15:val="{F91568BA-D8E5-47F5-9B36-33BA260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F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F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F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F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F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326</Characters>
  <Application>Microsoft Office Word</Application>
  <DocSecurity>0</DocSecurity>
  <Lines>19</Lines>
  <Paragraphs>20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delljmpt1b3@outlook.com</dc:creator>
  <cp:keywords/>
  <dc:description/>
  <cp:lastModifiedBy>delljmpt1b3@outlook.com</cp:lastModifiedBy>
  <cp:revision>2</cp:revision>
  <dcterms:created xsi:type="dcterms:W3CDTF">2025-08-14T13:17:00Z</dcterms:created>
  <dcterms:modified xsi:type="dcterms:W3CDTF">2025-08-14T13:22:00Z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c3e7bc04-cd44-4f41-a9ff-ef861a926982</vt:lpwstr>
  </property>
</Properties>
</file>