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B315F" w14:textId="1FC065ED" w:rsidR="006713D6" w:rsidRPr="00407C09" w:rsidRDefault="004E4247" w:rsidP="00407C09">
      <w:pPr>
        <w:spacing w:line="600" w:lineRule="auto"/>
        <w:jc w:val="center"/>
        <w:rPr>
          <w:b/>
          <w:bCs/>
          <w:sz w:val="28"/>
          <w:szCs w:val="28"/>
        </w:rPr>
      </w:pPr>
      <w:r w:rsidRPr="00407C09">
        <w:rPr>
          <w:b/>
          <w:bCs/>
          <w:sz w:val="28"/>
          <w:szCs w:val="28"/>
        </w:rPr>
        <w:t>Semester Fee</w:t>
      </w: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6232"/>
        <w:gridCol w:w="3828"/>
      </w:tblGrid>
      <w:tr w:rsidR="00407C09" w:rsidRPr="00035F66" w14:paraId="4906EDD1" w14:textId="77777777" w:rsidTr="00407C09">
        <w:trPr>
          <w:jc w:val="center"/>
        </w:trPr>
        <w:tc>
          <w:tcPr>
            <w:tcW w:w="10060" w:type="dxa"/>
            <w:gridSpan w:val="2"/>
          </w:tcPr>
          <w:p w14:paraId="5E7EFEEF" w14:textId="77777777" w:rsidR="00407C09" w:rsidRPr="00035F66" w:rsidRDefault="00407C09" w:rsidP="007422D2">
            <w:pPr>
              <w:spacing w:line="600" w:lineRule="auto"/>
              <w:jc w:val="center"/>
              <w:rPr>
                <w:b/>
                <w:bCs/>
                <w:sz w:val="24"/>
                <w:szCs w:val="24"/>
              </w:rPr>
            </w:pPr>
            <w:r w:rsidRPr="00035F66">
              <w:rPr>
                <w:b/>
                <w:bCs/>
                <w:sz w:val="24"/>
                <w:szCs w:val="24"/>
              </w:rPr>
              <w:t>Diploma (Two Semesters/One Year)</w:t>
            </w:r>
          </w:p>
        </w:tc>
      </w:tr>
      <w:tr w:rsidR="00407C09" w:rsidRPr="00035F66" w14:paraId="061ED738" w14:textId="77777777" w:rsidTr="00407C09">
        <w:trPr>
          <w:jc w:val="center"/>
        </w:trPr>
        <w:tc>
          <w:tcPr>
            <w:tcW w:w="6232" w:type="dxa"/>
          </w:tcPr>
          <w:p w14:paraId="29DE4059" w14:textId="77777777" w:rsidR="00407C09" w:rsidRPr="00035F66" w:rsidRDefault="00407C09" w:rsidP="007422D2">
            <w:pPr>
              <w:spacing w:line="60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PROGRAM</w:t>
            </w:r>
          </w:p>
        </w:tc>
        <w:tc>
          <w:tcPr>
            <w:tcW w:w="3828" w:type="dxa"/>
          </w:tcPr>
          <w:p w14:paraId="4E574C81" w14:textId="79B1431E" w:rsidR="00407C09" w:rsidRPr="00035F66" w:rsidRDefault="00407C09" w:rsidP="00407C09">
            <w:pPr>
              <w:spacing w:line="60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SEMESTER FEE (IN RUPEES)</w:t>
            </w:r>
          </w:p>
        </w:tc>
      </w:tr>
      <w:tr w:rsidR="00407C09" w:rsidRPr="00035F66" w14:paraId="2C4822FB" w14:textId="77777777" w:rsidTr="00407C09">
        <w:trPr>
          <w:jc w:val="center"/>
        </w:trPr>
        <w:tc>
          <w:tcPr>
            <w:tcW w:w="6232" w:type="dxa"/>
          </w:tcPr>
          <w:p w14:paraId="68333777" w14:textId="77777777" w:rsidR="00407C09" w:rsidRPr="00035F66" w:rsidRDefault="00407C09" w:rsidP="007422D2">
            <w:pPr>
              <w:spacing w:line="600" w:lineRule="auto"/>
              <w:rPr>
                <w:sz w:val="24"/>
                <w:szCs w:val="24"/>
              </w:rPr>
            </w:pPr>
            <w:r w:rsidRPr="00035F66">
              <w:rPr>
                <w:b/>
                <w:bCs/>
                <w:sz w:val="24"/>
                <w:szCs w:val="24"/>
              </w:rPr>
              <w:t>Diploma in Pali Language (Standalone):</w:t>
            </w:r>
            <w:r w:rsidRPr="00035F6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828" w:type="dxa"/>
          </w:tcPr>
          <w:p w14:paraId="0FE3ABF2" w14:textId="2D2D6B25" w:rsidR="00407C09" w:rsidRPr="00035F66" w:rsidRDefault="00407C09" w:rsidP="007422D2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6000/-</w:t>
            </w:r>
            <w:r w:rsidR="00F969A3">
              <w:rPr>
                <w:sz w:val="24"/>
                <w:szCs w:val="24"/>
              </w:rPr>
              <w:t xml:space="preserve"> PER SEMESTER</w:t>
            </w:r>
          </w:p>
        </w:tc>
      </w:tr>
      <w:tr w:rsidR="00407C09" w:rsidRPr="00035F66" w14:paraId="53946D9E" w14:textId="77777777" w:rsidTr="00407C09">
        <w:trPr>
          <w:jc w:val="center"/>
        </w:trPr>
        <w:tc>
          <w:tcPr>
            <w:tcW w:w="6232" w:type="dxa"/>
          </w:tcPr>
          <w:p w14:paraId="6672B645" w14:textId="77777777" w:rsidR="00407C09" w:rsidRPr="00035F66" w:rsidRDefault="00407C09" w:rsidP="007422D2">
            <w:pPr>
              <w:spacing w:line="600" w:lineRule="auto"/>
              <w:rPr>
                <w:sz w:val="24"/>
                <w:szCs w:val="24"/>
              </w:rPr>
            </w:pPr>
            <w:r w:rsidRPr="00035F66">
              <w:rPr>
                <w:b/>
                <w:bCs/>
                <w:sz w:val="24"/>
                <w:szCs w:val="24"/>
              </w:rPr>
              <w:t>Diploma in Pali Language (Add-on)</w:t>
            </w:r>
          </w:p>
        </w:tc>
        <w:tc>
          <w:tcPr>
            <w:tcW w:w="3828" w:type="dxa"/>
          </w:tcPr>
          <w:p w14:paraId="59C77305" w14:textId="7B3E97EB" w:rsidR="00407C09" w:rsidRPr="00035F66" w:rsidRDefault="00407C09" w:rsidP="007422D2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4500/-</w:t>
            </w:r>
            <w:r w:rsidR="00F969A3">
              <w:rPr>
                <w:sz w:val="24"/>
                <w:szCs w:val="24"/>
              </w:rPr>
              <w:t>PER SEMESTER</w:t>
            </w:r>
          </w:p>
        </w:tc>
      </w:tr>
      <w:tr w:rsidR="00407C09" w:rsidRPr="00035F66" w14:paraId="28A091F7" w14:textId="77777777" w:rsidTr="00407C09">
        <w:trPr>
          <w:jc w:val="center"/>
        </w:trPr>
        <w:tc>
          <w:tcPr>
            <w:tcW w:w="10060" w:type="dxa"/>
            <w:gridSpan w:val="2"/>
          </w:tcPr>
          <w:p w14:paraId="003E2855" w14:textId="77777777" w:rsidR="00407C09" w:rsidRDefault="00407C09" w:rsidP="007422D2">
            <w:pPr>
              <w:spacing w:line="60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B9E07DD" w14:textId="77777777" w:rsidR="00407C09" w:rsidRPr="00035F66" w:rsidRDefault="00407C09" w:rsidP="007422D2">
            <w:pPr>
              <w:spacing w:line="600" w:lineRule="auto"/>
              <w:jc w:val="center"/>
              <w:rPr>
                <w:b/>
                <w:bCs/>
                <w:sz w:val="24"/>
                <w:szCs w:val="24"/>
              </w:rPr>
            </w:pPr>
            <w:r w:rsidRPr="00035F66">
              <w:rPr>
                <w:b/>
                <w:bCs/>
                <w:sz w:val="24"/>
                <w:szCs w:val="24"/>
              </w:rPr>
              <w:t>Certificate (One Semester/ 6 Months)</w:t>
            </w:r>
          </w:p>
        </w:tc>
      </w:tr>
      <w:tr w:rsidR="00407C09" w:rsidRPr="00035F66" w14:paraId="4B3CA845" w14:textId="77777777" w:rsidTr="00407C09">
        <w:trPr>
          <w:jc w:val="center"/>
        </w:trPr>
        <w:tc>
          <w:tcPr>
            <w:tcW w:w="6232" w:type="dxa"/>
          </w:tcPr>
          <w:p w14:paraId="330C6927" w14:textId="77777777" w:rsidR="00407C09" w:rsidRPr="00035F66" w:rsidRDefault="00407C09" w:rsidP="007422D2">
            <w:pPr>
              <w:spacing w:line="60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PROGRAM</w:t>
            </w:r>
          </w:p>
        </w:tc>
        <w:tc>
          <w:tcPr>
            <w:tcW w:w="3828" w:type="dxa"/>
          </w:tcPr>
          <w:p w14:paraId="7E2ACE63" w14:textId="63A1E638" w:rsidR="00407C09" w:rsidRPr="007B172E" w:rsidRDefault="00407C09" w:rsidP="00407C09">
            <w:pPr>
              <w:spacing w:line="60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SEMESTER FEE (IN RUPEES)</w:t>
            </w:r>
          </w:p>
        </w:tc>
      </w:tr>
      <w:tr w:rsidR="00407C09" w:rsidRPr="00035F66" w14:paraId="63154FEF" w14:textId="77777777" w:rsidTr="00407C09">
        <w:trPr>
          <w:jc w:val="center"/>
        </w:trPr>
        <w:tc>
          <w:tcPr>
            <w:tcW w:w="6232" w:type="dxa"/>
          </w:tcPr>
          <w:p w14:paraId="71104617" w14:textId="77777777" w:rsidR="00407C09" w:rsidRPr="00035F66" w:rsidRDefault="00407C09" w:rsidP="007422D2">
            <w:pPr>
              <w:spacing w:line="600" w:lineRule="auto"/>
              <w:rPr>
                <w:b/>
                <w:bCs/>
                <w:sz w:val="24"/>
                <w:szCs w:val="24"/>
              </w:rPr>
            </w:pPr>
            <w:r w:rsidRPr="00035F66">
              <w:rPr>
                <w:b/>
                <w:bCs/>
                <w:sz w:val="24"/>
                <w:szCs w:val="24"/>
              </w:rPr>
              <w:t>Certificate in Pali Language (Standalone)</w:t>
            </w:r>
          </w:p>
        </w:tc>
        <w:tc>
          <w:tcPr>
            <w:tcW w:w="3828" w:type="dxa"/>
          </w:tcPr>
          <w:p w14:paraId="185DD732" w14:textId="7DA19665" w:rsidR="00407C09" w:rsidRPr="00035F66" w:rsidRDefault="00407C09" w:rsidP="007422D2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4500/-</w:t>
            </w:r>
            <w:r w:rsidR="00F969A3">
              <w:rPr>
                <w:sz w:val="24"/>
                <w:szCs w:val="24"/>
              </w:rPr>
              <w:t>PER SEMESTER</w:t>
            </w:r>
          </w:p>
        </w:tc>
      </w:tr>
      <w:tr w:rsidR="00407C09" w:rsidRPr="00035F66" w14:paraId="55C1A3B9" w14:textId="77777777" w:rsidTr="00407C09">
        <w:trPr>
          <w:jc w:val="center"/>
        </w:trPr>
        <w:tc>
          <w:tcPr>
            <w:tcW w:w="6232" w:type="dxa"/>
          </w:tcPr>
          <w:p w14:paraId="43A87B8F" w14:textId="77777777" w:rsidR="00407C09" w:rsidRPr="00035F66" w:rsidRDefault="00407C09" w:rsidP="007422D2">
            <w:pPr>
              <w:spacing w:line="600" w:lineRule="auto"/>
              <w:rPr>
                <w:b/>
                <w:bCs/>
                <w:sz w:val="24"/>
                <w:szCs w:val="24"/>
              </w:rPr>
            </w:pPr>
            <w:r w:rsidRPr="00035F66">
              <w:rPr>
                <w:sz w:val="24"/>
                <w:szCs w:val="24"/>
              </w:rPr>
              <w:t xml:space="preserve">Name of Course: </w:t>
            </w:r>
            <w:r w:rsidRPr="00035F66">
              <w:rPr>
                <w:b/>
                <w:bCs/>
                <w:sz w:val="24"/>
                <w:szCs w:val="24"/>
              </w:rPr>
              <w:t>Certificate in Pali Language (Add-on)</w:t>
            </w:r>
          </w:p>
        </w:tc>
        <w:tc>
          <w:tcPr>
            <w:tcW w:w="3828" w:type="dxa"/>
          </w:tcPr>
          <w:p w14:paraId="319900D4" w14:textId="3B13ADC8" w:rsidR="00407C09" w:rsidRPr="00035F66" w:rsidRDefault="00407C09" w:rsidP="007422D2">
            <w:pPr>
              <w:spacing w:line="600" w:lineRule="auto"/>
              <w:rPr>
                <w:sz w:val="24"/>
                <w:szCs w:val="24"/>
              </w:rPr>
            </w:pPr>
            <w:r w:rsidRPr="00035F6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500/-</w:t>
            </w:r>
            <w:r w:rsidR="00F969A3">
              <w:rPr>
                <w:sz w:val="24"/>
                <w:szCs w:val="24"/>
              </w:rPr>
              <w:t>PER SEMESTER</w:t>
            </w:r>
          </w:p>
        </w:tc>
      </w:tr>
    </w:tbl>
    <w:p w14:paraId="497EB831" w14:textId="77777777" w:rsidR="00900A07" w:rsidRDefault="00900A07" w:rsidP="00407C09">
      <w:pPr>
        <w:spacing w:line="600" w:lineRule="auto"/>
        <w:rPr>
          <w:sz w:val="24"/>
          <w:szCs w:val="24"/>
        </w:rPr>
      </w:pPr>
    </w:p>
    <w:p w14:paraId="796B7960" w14:textId="1D6D1A0D" w:rsidR="00407C09" w:rsidRPr="004E4247" w:rsidRDefault="00407C09" w:rsidP="00407C09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NOTE: IT MAY CHANGE AS PER THE UNIVERSITY POLICY</w:t>
      </w:r>
    </w:p>
    <w:sectPr w:rsidR="00407C09" w:rsidRPr="004E42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8E"/>
    <w:rsid w:val="00407C09"/>
    <w:rsid w:val="004B134D"/>
    <w:rsid w:val="004E4247"/>
    <w:rsid w:val="00656465"/>
    <w:rsid w:val="006713D6"/>
    <w:rsid w:val="00900A07"/>
    <w:rsid w:val="00DE66EA"/>
    <w:rsid w:val="00F969A3"/>
    <w:rsid w:val="00FE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2A36AE"/>
  <w15:chartTrackingRefBased/>
  <w15:docId w15:val="{63C7CC90-948C-401C-9758-94500D6C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2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2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2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2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2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2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2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2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2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2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2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2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2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62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6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2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6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6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62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62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62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2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628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07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400</Characters>
  <Application>Microsoft Office Word</Application>
  <DocSecurity>0</DocSecurity>
  <Lines>25</Lines>
  <Paragraphs>23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delljmpt1b3@outlook.com</dc:creator>
  <cp:keywords/>
  <dc:description/>
  <cp:lastModifiedBy>delljmpt1b3@outlook.com</cp:lastModifiedBy>
  <cp:revision>5</cp:revision>
  <dcterms:created xsi:type="dcterms:W3CDTF">2025-08-14T12:59:00Z</dcterms:created>
  <dcterms:modified xsi:type="dcterms:W3CDTF">2025-08-14T13:27:00Z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a9f870b1-f613-4e7a-a97f-d988759695c2</vt:lpwstr>
  </property>
</Properties>
</file>